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120" w:rsidRPr="00DE71B9" w:rsidRDefault="00BE0120" w:rsidP="00BE012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color w:val="C00000"/>
          <w:sz w:val="96"/>
          <w:szCs w:val="90"/>
        </w:rPr>
      </w:pPr>
      <w:r w:rsidRPr="00DE71B9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1282AA3C" wp14:editId="39C98375">
            <wp:simplePos x="0" y="0"/>
            <wp:positionH relativeFrom="column">
              <wp:posOffset>6050280</wp:posOffset>
            </wp:positionH>
            <wp:positionV relativeFrom="paragraph">
              <wp:posOffset>-535940</wp:posOffset>
            </wp:positionV>
            <wp:extent cx="3194050" cy="3192780"/>
            <wp:effectExtent l="635" t="0" r="6985" b="6985"/>
            <wp:wrapThrough wrapText="bothSides">
              <wp:wrapPolygon edited="0">
                <wp:start x="4" y="21604"/>
                <wp:lineTo x="520" y="21604"/>
                <wp:lineTo x="21518" y="726"/>
                <wp:lineTo x="21518" y="82"/>
                <wp:lineTo x="5930" y="82"/>
                <wp:lineTo x="4" y="5881"/>
                <wp:lineTo x="4" y="21604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94050" cy="319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71B9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2C4FA2C" wp14:editId="59BE1537">
            <wp:simplePos x="0" y="0"/>
            <wp:positionH relativeFrom="column">
              <wp:posOffset>-792480</wp:posOffset>
            </wp:positionH>
            <wp:positionV relativeFrom="paragraph">
              <wp:posOffset>8594090</wp:posOffset>
            </wp:positionV>
            <wp:extent cx="3900170" cy="3134360"/>
            <wp:effectExtent l="0" t="0" r="5080" b="8890"/>
            <wp:wrapThrough wrapText="bothSides">
              <wp:wrapPolygon edited="0">
                <wp:start x="8862" y="0"/>
                <wp:lineTo x="7913" y="394"/>
                <wp:lineTo x="7280" y="1182"/>
                <wp:lineTo x="7280" y="2100"/>
                <wp:lineTo x="6119" y="6301"/>
                <wp:lineTo x="0" y="7089"/>
                <wp:lineTo x="0" y="9452"/>
                <wp:lineTo x="3376" y="12603"/>
                <wp:lineTo x="3904" y="14703"/>
                <wp:lineTo x="1899" y="16804"/>
                <wp:lineTo x="844" y="17198"/>
                <wp:lineTo x="633" y="17592"/>
                <wp:lineTo x="844" y="19167"/>
                <wp:lineTo x="3271" y="21267"/>
                <wp:lineTo x="13399" y="21530"/>
                <wp:lineTo x="13926" y="21530"/>
                <wp:lineTo x="14032" y="21530"/>
                <wp:lineTo x="14559" y="21005"/>
                <wp:lineTo x="14665" y="19692"/>
                <wp:lineTo x="14559" y="18904"/>
                <wp:lineTo x="15087" y="16804"/>
                <wp:lineTo x="18463" y="13916"/>
                <wp:lineTo x="18569" y="13391"/>
                <wp:lineTo x="17725" y="12603"/>
                <wp:lineTo x="18358" y="12603"/>
                <wp:lineTo x="21101" y="10896"/>
                <wp:lineTo x="21312" y="10502"/>
                <wp:lineTo x="20679" y="8402"/>
                <wp:lineTo x="21523" y="6695"/>
                <wp:lineTo x="21523" y="5776"/>
                <wp:lineTo x="10656" y="4201"/>
                <wp:lineTo x="9601" y="0"/>
                <wp:lineTo x="8862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313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71B9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C40D7C4" wp14:editId="0EA2638E">
            <wp:simplePos x="0" y="0"/>
            <wp:positionH relativeFrom="column">
              <wp:posOffset>-871855</wp:posOffset>
            </wp:positionH>
            <wp:positionV relativeFrom="paragraph">
              <wp:posOffset>-570230</wp:posOffset>
            </wp:positionV>
            <wp:extent cx="10116185" cy="12291695"/>
            <wp:effectExtent l="0" t="0" r="0" b="0"/>
            <wp:wrapThrough wrapText="bothSides">
              <wp:wrapPolygon edited="0">
                <wp:start x="0" y="0"/>
                <wp:lineTo x="0" y="21559"/>
                <wp:lineTo x="21558" y="21559"/>
                <wp:lineTo x="21558" y="0"/>
                <wp:lineTo x="0" y="0"/>
              </wp:wrapPolygon>
            </wp:wrapThrough>
            <wp:docPr id="1" name="Рисунок 1" descr="C:\Users\Ольга Павловна\Desktop\Фото участников ВОВ\новые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Фото участников ВОВ\новые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6185" cy="1229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71B9">
        <w:rPr>
          <w:rFonts w:ascii="Times New Roman" w:hAnsi="Times New Roman" w:cs="Times New Roman"/>
          <w:b/>
          <w:color w:val="C00000"/>
          <w:sz w:val="96"/>
          <w:szCs w:val="90"/>
        </w:rPr>
        <w:t>Гущин Михаил Яковлевич</w:t>
      </w:r>
    </w:p>
    <w:p w:rsidR="009C1539" w:rsidRPr="00BE0120" w:rsidRDefault="00BE0120" w:rsidP="00BE0120">
      <w:pPr>
        <w:spacing w:after="0" w:line="240" w:lineRule="auto"/>
        <w:ind w:left="-709"/>
        <w:jc w:val="center"/>
        <w:rPr>
          <w:rFonts w:ascii="Monotype Corsiva" w:hAnsi="Monotype Corsiva"/>
          <w:b/>
          <w:color w:val="C00000"/>
          <w:sz w:val="96"/>
          <w:szCs w:val="90"/>
        </w:rPr>
      </w:pPr>
      <w:r w:rsidRPr="00DE71B9">
        <w:rPr>
          <w:rFonts w:ascii="Times New Roman" w:hAnsi="Times New Roman" w:cs="Times New Roman"/>
          <w:b/>
          <w:color w:val="C00000"/>
          <w:sz w:val="96"/>
          <w:szCs w:val="90"/>
        </w:rPr>
        <w:t>участник</w:t>
      </w:r>
      <w:r w:rsidRPr="00DE71B9">
        <w:rPr>
          <w:rFonts w:ascii="Times New Roman" w:hAnsi="Times New Roman" w:cs="Times New Roman"/>
          <w:b/>
          <w:color w:val="C00000"/>
          <w:sz w:val="96"/>
          <w:szCs w:val="90"/>
        </w:rPr>
        <w:t xml:space="preserve"> ВОВ</w:t>
      </w:r>
      <w:bookmarkStart w:id="0" w:name="_GoBack"/>
      <w:bookmarkEnd w:id="0"/>
    </w:p>
    <w:sectPr w:rsidR="009C1539" w:rsidRPr="00BE0120" w:rsidSect="00BE0120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3D6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20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1B9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3D6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0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01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0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01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4</cp:revision>
  <dcterms:created xsi:type="dcterms:W3CDTF">2014-04-25T05:53:00Z</dcterms:created>
  <dcterms:modified xsi:type="dcterms:W3CDTF">2014-04-25T05:56:00Z</dcterms:modified>
</cp:coreProperties>
</file>